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E498" w:rsidR="0061148E" w:rsidRPr="008F69F5" w:rsidRDefault="009007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5925" w:rsidR="0061148E" w:rsidRPr="008F69F5" w:rsidRDefault="009007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C33C0" w:rsidR="00B87ED3" w:rsidRPr="008F69F5" w:rsidRDefault="00900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EC82C" w:rsidR="00B87ED3" w:rsidRPr="008F69F5" w:rsidRDefault="00900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56437" w:rsidR="00B87ED3" w:rsidRPr="008F69F5" w:rsidRDefault="00900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DC8A1" w:rsidR="00B87ED3" w:rsidRPr="008F69F5" w:rsidRDefault="00900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1B965" w:rsidR="00B87ED3" w:rsidRPr="008F69F5" w:rsidRDefault="00900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415508" w:rsidR="00B87ED3" w:rsidRPr="008F69F5" w:rsidRDefault="00900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7B268" w:rsidR="00B87ED3" w:rsidRPr="008F69F5" w:rsidRDefault="00900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1A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18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5A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9B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81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CA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10675" w:rsidR="00B87ED3" w:rsidRPr="008F69F5" w:rsidRDefault="00900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17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302C9" w:rsidR="00B87ED3" w:rsidRPr="008F69F5" w:rsidRDefault="00900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06EB1" w:rsidR="00B87ED3" w:rsidRPr="008F69F5" w:rsidRDefault="00900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6219E" w:rsidR="00B87ED3" w:rsidRPr="008F69F5" w:rsidRDefault="00900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184B7" w:rsidR="00B87ED3" w:rsidRPr="008F69F5" w:rsidRDefault="00900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11464" w:rsidR="00B87ED3" w:rsidRPr="008F69F5" w:rsidRDefault="00900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02A38" w:rsidR="00B87ED3" w:rsidRPr="008F69F5" w:rsidRDefault="00900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09C9F" w:rsidR="00B87ED3" w:rsidRPr="008F69F5" w:rsidRDefault="00900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512F7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42673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8199B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5F306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1D263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F3FF4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12832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8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0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EA76A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4E11D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8757F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60F6E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974F0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D5C52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A4322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B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ACFBF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08247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90150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9A876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E67F4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ABE9D" w:rsidR="00B87ED3" w:rsidRPr="008F69F5" w:rsidRDefault="00900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2B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0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6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9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74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