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9666" w:rsidR="0061148E" w:rsidRPr="008F69F5" w:rsidRDefault="00BB0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60CE" w:rsidR="0061148E" w:rsidRPr="008F69F5" w:rsidRDefault="00BB0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A1461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F7B1C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3B659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7F69B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610A6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5EF43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8DD85" w:rsidR="00B87ED3" w:rsidRPr="008F69F5" w:rsidRDefault="00BB0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6B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FB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79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71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C3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A5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9A35C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C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16737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D6878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2C847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8FEDB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77561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5F615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829F8" w:rsidR="00B87ED3" w:rsidRPr="008F69F5" w:rsidRDefault="00BB0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D0FE9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3565B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6101E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AC309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45F8F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1A3F2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8E68C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633B3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1359A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149B5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73968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08F08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8EF70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476C9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E6E88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7D89D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5FEDD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632CA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6AC7A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1FB53" w:rsidR="00B87ED3" w:rsidRPr="008F69F5" w:rsidRDefault="00BB0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59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503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2024-06-11T17:31:00.0000000Z</dcterms:modified>
</coreProperties>
</file>