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D9FE" w:rsidR="0061148E" w:rsidRPr="008F69F5" w:rsidRDefault="00970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417D" w:rsidR="0061148E" w:rsidRPr="008F69F5" w:rsidRDefault="00970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214EA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670EB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DF293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44E43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DF817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2C80C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387CD" w:rsidR="00B87ED3" w:rsidRPr="008F69F5" w:rsidRDefault="00970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84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D5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D3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8F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18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80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8C0A4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FA00C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C6382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672A5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5771D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4E827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F3B12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00EDB" w:rsidR="00B87ED3" w:rsidRPr="008F69F5" w:rsidRDefault="00970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AA3F3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220E0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51A30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0444A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0C755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F5A77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476C8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1CC57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2B624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3D690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26C63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8BC05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E56C0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83B4F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D3825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27660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C14C7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20412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83549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DEFBC" w:rsidR="00B87ED3" w:rsidRPr="008F69F5" w:rsidRDefault="00970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23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B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2024-06-11T16:53:00.0000000Z</dcterms:modified>
</coreProperties>
</file>