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F3EF" w:rsidR="0061148E" w:rsidRPr="008F69F5" w:rsidRDefault="007A24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F8D9" w:rsidR="0061148E" w:rsidRPr="008F69F5" w:rsidRDefault="007A24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AF998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6F219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92D3A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641FD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8CE80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CBD57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88F4C" w:rsidR="00B87ED3" w:rsidRPr="008F69F5" w:rsidRDefault="007A2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18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63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29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54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42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2B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9B73B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5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39C6B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92F9E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0A675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4AE5C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FD625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D2ACA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C3687" w:rsidR="00B87ED3" w:rsidRPr="008F69F5" w:rsidRDefault="007A2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887CB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B2F01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FE78B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3687A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74C40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EAC07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95A50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DBE1E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80FA7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A5FB1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19B0B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AB44A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6A4D8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0E96F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5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6B987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047B1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230B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DB223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DEEC8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88293" w:rsidR="00B87ED3" w:rsidRPr="008F69F5" w:rsidRDefault="007A2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10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45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