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CAEB" w:rsidR="0061148E" w:rsidRPr="008F69F5" w:rsidRDefault="005F7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4DDB" w:rsidR="0061148E" w:rsidRPr="008F69F5" w:rsidRDefault="005F7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EE854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67A50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B0816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90413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474F2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78330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5CF24" w:rsidR="00B87ED3" w:rsidRPr="008F69F5" w:rsidRDefault="005F7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2A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8E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32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D0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85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CB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BB5C4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D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F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2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91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B390E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52731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749D8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702E1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264BD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C7BC7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57377" w:rsidR="00B87ED3" w:rsidRPr="008F69F5" w:rsidRDefault="005F7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6007F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AF28B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CC14B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62111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51E8F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CCB3C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24884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9A91F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0DAA3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6FA78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199F0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1F40B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F544A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9BDD1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60327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D0A59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3ACE6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5F28A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4EB35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E874CA" w:rsidR="00B87ED3" w:rsidRPr="008F69F5" w:rsidRDefault="005F7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37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6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D41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2024-06-11T16:50:00.0000000Z</dcterms:modified>
</coreProperties>
</file>