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0E3D" w:rsidR="0061148E" w:rsidRPr="008F69F5" w:rsidRDefault="00CD00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9B229" w:rsidR="0061148E" w:rsidRPr="008F69F5" w:rsidRDefault="00CD00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C58192" w:rsidR="00B87ED3" w:rsidRPr="008F69F5" w:rsidRDefault="00CD0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5E945" w:rsidR="00B87ED3" w:rsidRPr="008F69F5" w:rsidRDefault="00CD0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5E9B5" w:rsidR="00B87ED3" w:rsidRPr="008F69F5" w:rsidRDefault="00CD0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DF743B" w:rsidR="00B87ED3" w:rsidRPr="008F69F5" w:rsidRDefault="00CD0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69B9E" w:rsidR="00B87ED3" w:rsidRPr="008F69F5" w:rsidRDefault="00CD0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46C47" w:rsidR="00B87ED3" w:rsidRPr="008F69F5" w:rsidRDefault="00CD0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CDC79" w:rsidR="00B87ED3" w:rsidRPr="008F69F5" w:rsidRDefault="00CD0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4A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2C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68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13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73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02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58F22D" w:rsidR="00B87ED3" w:rsidRPr="008F69F5" w:rsidRDefault="00CD0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7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1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0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0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5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F7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475BF" w:rsidR="00B87ED3" w:rsidRPr="008F69F5" w:rsidRDefault="00CD0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4C74E" w:rsidR="00B87ED3" w:rsidRPr="008F69F5" w:rsidRDefault="00CD0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18BD99" w:rsidR="00B87ED3" w:rsidRPr="008F69F5" w:rsidRDefault="00CD0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1EF86" w:rsidR="00B87ED3" w:rsidRPr="008F69F5" w:rsidRDefault="00CD0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A2BA7" w:rsidR="00B87ED3" w:rsidRPr="008F69F5" w:rsidRDefault="00CD0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D448A" w:rsidR="00B87ED3" w:rsidRPr="008F69F5" w:rsidRDefault="00CD0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F7E49" w:rsidR="00B87ED3" w:rsidRPr="008F69F5" w:rsidRDefault="00CD0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5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E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E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E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B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C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DF1AB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BC3994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F69D0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8065C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533DB4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68DB1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7B686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D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8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3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6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2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E9F1F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D0C0D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25B44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C43EC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6212D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BFDE1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6A1AD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4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D5AC7" w:rsidR="00B87ED3" w:rsidRPr="00944D28" w:rsidRDefault="00CD0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3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7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5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F99FA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4EE1E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C81EA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5263E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B13ED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BB810" w:rsidR="00B87ED3" w:rsidRPr="008F69F5" w:rsidRDefault="00CD0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FC68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2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F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8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8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1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9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B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05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2024-06-11T16:09:00.0000000Z</dcterms:modified>
</coreProperties>
</file>