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ED45" w:rsidR="0061148E" w:rsidRPr="008F69F5" w:rsidRDefault="006D4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0914" w:rsidR="0061148E" w:rsidRPr="008F69F5" w:rsidRDefault="006D4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D85F4" w:rsidR="00B87ED3" w:rsidRPr="008F69F5" w:rsidRDefault="006D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58440" w:rsidR="00B87ED3" w:rsidRPr="008F69F5" w:rsidRDefault="006D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5DA12" w:rsidR="00B87ED3" w:rsidRPr="008F69F5" w:rsidRDefault="006D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BD503" w:rsidR="00B87ED3" w:rsidRPr="008F69F5" w:rsidRDefault="006D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38E25" w:rsidR="00B87ED3" w:rsidRPr="008F69F5" w:rsidRDefault="006D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87C45" w:rsidR="00B87ED3" w:rsidRPr="008F69F5" w:rsidRDefault="006D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F4953" w:rsidR="00B87ED3" w:rsidRPr="008F69F5" w:rsidRDefault="006D4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B1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C2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AC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B7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52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D9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8540A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CE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85181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24E49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785BC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F0F97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EE0D8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616C5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217D6" w:rsidR="00B87ED3" w:rsidRPr="008F69F5" w:rsidRDefault="006D4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638D2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9B863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4035A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D1A2B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7B5B0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FFEC5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4C9BF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0146B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D594B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9889D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C1A59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AE491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F0DE0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E9E15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0D03E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40F65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2981C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D6472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98FD7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EA393" w:rsidR="00B87ED3" w:rsidRPr="008F69F5" w:rsidRDefault="006D4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AE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6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D4D5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2025-07-17T19:14:00.0000000Z</dcterms:modified>
</coreProperties>
</file>