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4B5A" w:rsidR="0061148E" w:rsidRPr="008F69F5" w:rsidRDefault="00ED50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C58CC" w:rsidR="0061148E" w:rsidRPr="008F69F5" w:rsidRDefault="00ED50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8D0D95" w:rsidR="00B87ED3" w:rsidRPr="008F69F5" w:rsidRDefault="00ED5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58D144" w:rsidR="00B87ED3" w:rsidRPr="008F69F5" w:rsidRDefault="00ED5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752AF" w:rsidR="00B87ED3" w:rsidRPr="008F69F5" w:rsidRDefault="00ED5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6AC007" w:rsidR="00B87ED3" w:rsidRPr="008F69F5" w:rsidRDefault="00ED5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227A36" w:rsidR="00B87ED3" w:rsidRPr="008F69F5" w:rsidRDefault="00ED5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D4462" w:rsidR="00B87ED3" w:rsidRPr="008F69F5" w:rsidRDefault="00ED5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397CDD" w:rsidR="00B87ED3" w:rsidRPr="008F69F5" w:rsidRDefault="00ED5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076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7C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1E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44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53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308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C2B2B" w:rsidR="00B87ED3" w:rsidRPr="008F69F5" w:rsidRDefault="00ED5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4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4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1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E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310A7" w:rsidR="00B87ED3" w:rsidRPr="008F69F5" w:rsidRDefault="00ED5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AC015" w:rsidR="00B87ED3" w:rsidRPr="008F69F5" w:rsidRDefault="00ED5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03D98" w:rsidR="00B87ED3" w:rsidRPr="008F69F5" w:rsidRDefault="00ED5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BFA18" w:rsidR="00B87ED3" w:rsidRPr="008F69F5" w:rsidRDefault="00ED5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2B55C" w:rsidR="00B87ED3" w:rsidRPr="008F69F5" w:rsidRDefault="00ED5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5BD8B" w:rsidR="00B87ED3" w:rsidRPr="008F69F5" w:rsidRDefault="00ED5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56594" w:rsidR="00B87ED3" w:rsidRPr="008F69F5" w:rsidRDefault="00ED5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2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7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7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6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5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6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64978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8676E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A71D3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98CAF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21F4F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49041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04820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D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7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E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88F36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51F20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D5E3A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1C585D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0143E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B9DAA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0C2DA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44C11" w:rsidR="00B87ED3" w:rsidRPr="00944D28" w:rsidRDefault="00ED5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7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4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6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C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0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24B26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8A478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FAA1A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B61FA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DE40E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CAB6B" w:rsidR="00B87ED3" w:rsidRPr="008F69F5" w:rsidRDefault="00ED5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DA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D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A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9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B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0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2024-06-11T14:47:00.0000000Z</dcterms:modified>
</coreProperties>
</file>