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6D3D" w:rsidR="0061148E" w:rsidRPr="008F69F5" w:rsidRDefault="00CA2C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AB964" w:rsidR="0061148E" w:rsidRPr="008F69F5" w:rsidRDefault="00CA2C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841F1" w:rsidR="00B87ED3" w:rsidRPr="008F69F5" w:rsidRDefault="00CA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50F4C" w:rsidR="00B87ED3" w:rsidRPr="008F69F5" w:rsidRDefault="00CA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BC184" w:rsidR="00B87ED3" w:rsidRPr="008F69F5" w:rsidRDefault="00CA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34DD2" w:rsidR="00B87ED3" w:rsidRPr="008F69F5" w:rsidRDefault="00CA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FDF6D" w:rsidR="00B87ED3" w:rsidRPr="008F69F5" w:rsidRDefault="00CA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85051" w:rsidR="00B87ED3" w:rsidRPr="008F69F5" w:rsidRDefault="00CA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42716" w:rsidR="00B87ED3" w:rsidRPr="008F69F5" w:rsidRDefault="00CA2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72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4B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0C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C4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94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AE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A2C22" w:rsidR="00B87ED3" w:rsidRPr="008F69F5" w:rsidRDefault="00CA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F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8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B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BD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3A97C" w:rsidR="00B87ED3" w:rsidRPr="008F69F5" w:rsidRDefault="00CA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5A39A" w:rsidR="00B87ED3" w:rsidRPr="008F69F5" w:rsidRDefault="00CA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91C3B" w:rsidR="00B87ED3" w:rsidRPr="008F69F5" w:rsidRDefault="00CA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7CD38" w:rsidR="00B87ED3" w:rsidRPr="008F69F5" w:rsidRDefault="00CA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F413B" w:rsidR="00B87ED3" w:rsidRPr="008F69F5" w:rsidRDefault="00CA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19134" w:rsidR="00B87ED3" w:rsidRPr="008F69F5" w:rsidRDefault="00CA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AB2BB" w:rsidR="00B87ED3" w:rsidRPr="008F69F5" w:rsidRDefault="00CA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C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8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C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7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46174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48E74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66078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B1F12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25F1D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59B25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C59E2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9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F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7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1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E9079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A31E0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DCB23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5E48B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1D067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8C5AA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592E3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6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4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0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5C372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DF23B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EDC47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9AC2B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88B30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04D2C" w:rsidR="00B87ED3" w:rsidRPr="008F69F5" w:rsidRDefault="00CA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3C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7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5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E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0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D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B63"/>
    <w:rsid w:val="00AB2AC7"/>
    <w:rsid w:val="00B318D0"/>
    <w:rsid w:val="00B87ED3"/>
    <w:rsid w:val="00BD2EA8"/>
    <w:rsid w:val="00C65D02"/>
    <w:rsid w:val="00CA2C1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2025-07-17T11:38:00.0000000Z</dcterms:modified>
</coreProperties>
</file>