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4EDD" w:rsidR="0061148E" w:rsidRPr="008F69F5" w:rsidRDefault="00804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3971" w:rsidR="0061148E" w:rsidRPr="008F69F5" w:rsidRDefault="00804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F17AE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42FB3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A447F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CDB95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99156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B7D70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1AF86" w:rsidR="00B87ED3" w:rsidRPr="008F69F5" w:rsidRDefault="00804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06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87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E9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2A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E2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CA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26994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74F40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506B2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AF9EE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EB02E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D8DB7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D9541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751E8" w:rsidR="00B87ED3" w:rsidRPr="008F69F5" w:rsidRDefault="00804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293EF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4DBE6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BD8DA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8D35A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C8856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043D8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88A42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C1ACD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77FC4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9C117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35ADA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6E592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06C9E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8A6FE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643D" w:rsidR="00B87ED3" w:rsidRPr="00944D28" w:rsidRDefault="0080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71752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26EC2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E3A17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8C830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1E62F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942AF" w:rsidR="00B87ED3" w:rsidRPr="008F69F5" w:rsidRDefault="00804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A7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C5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