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F5EF" w:rsidR="0061148E" w:rsidRPr="008F69F5" w:rsidRDefault="00344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8D5E" w:rsidR="0061148E" w:rsidRPr="008F69F5" w:rsidRDefault="00344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956F6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632CB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A4643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26ECB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56212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75CF2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E447C" w:rsidR="00B87ED3" w:rsidRPr="008F69F5" w:rsidRDefault="0034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B0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1F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F1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00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1F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93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A7F8C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7CBC4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BADCE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9221B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2F030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4417E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A6E76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DDF92" w:rsidR="00B87ED3" w:rsidRPr="008F69F5" w:rsidRDefault="0034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70677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21F91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ED829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4F0B8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E5F48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BA3AD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E2AF8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445F9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F7655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E046A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F9460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27B5C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700F7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651F6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817B" w:rsidR="00B87ED3" w:rsidRPr="00944D28" w:rsidRDefault="0034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02BD" w:rsidR="00B87ED3" w:rsidRPr="00944D28" w:rsidRDefault="0034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B8805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FD682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D458F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93808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C1987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4C49D" w:rsidR="00B87ED3" w:rsidRPr="008F69F5" w:rsidRDefault="0034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A8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C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