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6C9A" w:rsidR="0061148E" w:rsidRPr="008F69F5" w:rsidRDefault="00EC3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629F" w:rsidR="0061148E" w:rsidRPr="008F69F5" w:rsidRDefault="00EC3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2A2F0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4981ED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10578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12DB5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94F4E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E5813A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256F7" w:rsidR="00B87ED3" w:rsidRPr="008F69F5" w:rsidRDefault="00EC3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D1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BB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E3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B4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DF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B3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9B47E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2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6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5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1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E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D8A8E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B77D82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7337D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83565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8A300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F5B6F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1FB8F" w:rsidR="00B87ED3" w:rsidRPr="008F69F5" w:rsidRDefault="00EC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F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2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3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6D9EF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306A8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4AE63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367A9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5A778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B3685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3931B7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7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B7DAC9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9F974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FD8A2F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BA528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0BC4B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30E23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5744F4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D9C2" w:rsidR="00B87ED3" w:rsidRPr="00944D28" w:rsidRDefault="00EC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99F2C" w:rsidR="00B87ED3" w:rsidRPr="00944D28" w:rsidRDefault="00EC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2975" w:rsidR="00B87ED3" w:rsidRPr="00944D28" w:rsidRDefault="00EC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C77A5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92D18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7DBE5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983F3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9F1BC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EF42CB" w:rsidR="00B87ED3" w:rsidRPr="008F69F5" w:rsidRDefault="00EC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B72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B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30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2024-06-11T11:19:00.0000000Z</dcterms:modified>
</coreProperties>
</file>