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E21C" w:rsidR="0061148E" w:rsidRPr="008F69F5" w:rsidRDefault="004A0B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E296" w:rsidR="0061148E" w:rsidRPr="008F69F5" w:rsidRDefault="004A0B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F7B6D" w:rsidR="00B87ED3" w:rsidRPr="008F69F5" w:rsidRDefault="004A0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95412" w:rsidR="00B87ED3" w:rsidRPr="008F69F5" w:rsidRDefault="004A0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0D70E" w:rsidR="00B87ED3" w:rsidRPr="008F69F5" w:rsidRDefault="004A0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CF6CF" w:rsidR="00B87ED3" w:rsidRPr="008F69F5" w:rsidRDefault="004A0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E284B" w:rsidR="00B87ED3" w:rsidRPr="008F69F5" w:rsidRDefault="004A0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45287" w:rsidR="00B87ED3" w:rsidRPr="008F69F5" w:rsidRDefault="004A0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7AEFB" w:rsidR="00B87ED3" w:rsidRPr="008F69F5" w:rsidRDefault="004A0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E8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C4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EB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5C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AC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56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F47CD" w:rsidR="00B87ED3" w:rsidRPr="008F69F5" w:rsidRDefault="004A0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F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4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69C1A" w:rsidR="00B87ED3" w:rsidRPr="008F69F5" w:rsidRDefault="004A0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ECA3C" w:rsidR="00B87ED3" w:rsidRPr="008F69F5" w:rsidRDefault="004A0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57C1E" w:rsidR="00B87ED3" w:rsidRPr="008F69F5" w:rsidRDefault="004A0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B6D71" w:rsidR="00B87ED3" w:rsidRPr="008F69F5" w:rsidRDefault="004A0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FEB3F" w:rsidR="00B87ED3" w:rsidRPr="008F69F5" w:rsidRDefault="004A0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E2B48" w:rsidR="00B87ED3" w:rsidRPr="008F69F5" w:rsidRDefault="004A0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375CD" w:rsidR="00B87ED3" w:rsidRPr="008F69F5" w:rsidRDefault="004A0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0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A7436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5BD6D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7E133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FDC83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9A233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FE18C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7FC34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A2615" w:rsidR="00B87ED3" w:rsidRPr="00944D28" w:rsidRDefault="004A0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24779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DBDE8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AA471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7352C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14857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65651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522E6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A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8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36355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0CCEB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902C1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54CD0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10F8D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CEF69" w:rsidR="00B87ED3" w:rsidRPr="008F69F5" w:rsidRDefault="004A0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A0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B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E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B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B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