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B88B" w:rsidR="0061148E" w:rsidRPr="008F69F5" w:rsidRDefault="00D11A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FAFF9" w:rsidR="0061148E" w:rsidRPr="008F69F5" w:rsidRDefault="00D11A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5CB7DE" w:rsidR="00B87ED3" w:rsidRPr="008F69F5" w:rsidRDefault="00D11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BA4A70" w:rsidR="00B87ED3" w:rsidRPr="008F69F5" w:rsidRDefault="00D11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D23C8" w:rsidR="00B87ED3" w:rsidRPr="008F69F5" w:rsidRDefault="00D11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D5D10" w:rsidR="00B87ED3" w:rsidRPr="008F69F5" w:rsidRDefault="00D11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9F25D7" w:rsidR="00B87ED3" w:rsidRPr="008F69F5" w:rsidRDefault="00D11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EA0423" w:rsidR="00B87ED3" w:rsidRPr="008F69F5" w:rsidRDefault="00D11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A1A81" w:rsidR="00B87ED3" w:rsidRPr="008F69F5" w:rsidRDefault="00D11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EE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9D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62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FB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C447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742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E0F2C" w:rsidR="00B87ED3" w:rsidRPr="008F69F5" w:rsidRDefault="00D1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8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3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1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8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C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8E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D31E7" w:rsidR="00B87ED3" w:rsidRPr="008F69F5" w:rsidRDefault="00D1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AABF0" w:rsidR="00B87ED3" w:rsidRPr="008F69F5" w:rsidRDefault="00D1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12C17" w:rsidR="00B87ED3" w:rsidRPr="008F69F5" w:rsidRDefault="00D1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3E29B" w:rsidR="00B87ED3" w:rsidRPr="008F69F5" w:rsidRDefault="00D1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F009E6" w:rsidR="00B87ED3" w:rsidRPr="008F69F5" w:rsidRDefault="00D1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071624" w:rsidR="00B87ED3" w:rsidRPr="008F69F5" w:rsidRDefault="00D1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AA9A1" w:rsidR="00B87ED3" w:rsidRPr="008F69F5" w:rsidRDefault="00D1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0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3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5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9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8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9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A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EAAF6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9F204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46E1E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69DF03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E44984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35B8B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019D4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1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6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1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D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5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B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B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EE5F9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CEA32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BB8EAA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4F45F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45B3F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9C775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895A7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9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1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C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F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D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5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5325A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1CE58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7B8E0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874671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D06B7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85659" w:rsidR="00B87ED3" w:rsidRPr="008F69F5" w:rsidRDefault="00D1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32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9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5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C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6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7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5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A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832"/>
    <w:rsid w:val="00AB2AC7"/>
    <w:rsid w:val="00B318D0"/>
    <w:rsid w:val="00B87ED3"/>
    <w:rsid w:val="00BD2EA8"/>
    <w:rsid w:val="00C65D02"/>
    <w:rsid w:val="00CE6365"/>
    <w:rsid w:val="00D11A4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2024-06-11T08:35:00.0000000Z</dcterms:modified>
</coreProperties>
</file>