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A79F" w:rsidR="0061148E" w:rsidRPr="008F69F5" w:rsidRDefault="00B86F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46F73" w:rsidR="0061148E" w:rsidRPr="008F69F5" w:rsidRDefault="00B86F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B9D6B" w:rsidR="00B87ED3" w:rsidRPr="008F69F5" w:rsidRDefault="00B8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B4918" w:rsidR="00B87ED3" w:rsidRPr="008F69F5" w:rsidRDefault="00B8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0E2748" w:rsidR="00B87ED3" w:rsidRPr="008F69F5" w:rsidRDefault="00B8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1D09C4" w:rsidR="00B87ED3" w:rsidRPr="008F69F5" w:rsidRDefault="00B8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53A73" w:rsidR="00B87ED3" w:rsidRPr="008F69F5" w:rsidRDefault="00B8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A0A84" w:rsidR="00B87ED3" w:rsidRPr="008F69F5" w:rsidRDefault="00B8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7E329" w:rsidR="00B87ED3" w:rsidRPr="008F69F5" w:rsidRDefault="00B86F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46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A0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F5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E80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51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DD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1D275" w:rsidR="00B87ED3" w:rsidRPr="008F69F5" w:rsidRDefault="00B8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06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B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C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3A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6F56A" w:rsidR="00B87ED3" w:rsidRPr="008F69F5" w:rsidRDefault="00B8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DD0C3" w:rsidR="00B87ED3" w:rsidRPr="008F69F5" w:rsidRDefault="00B8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68485" w:rsidR="00B87ED3" w:rsidRPr="008F69F5" w:rsidRDefault="00B8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90DD8" w:rsidR="00B87ED3" w:rsidRPr="008F69F5" w:rsidRDefault="00B8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DB4D97" w:rsidR="00B87ED3" w:rsidRPr="008F69F5" w:rsidRDefault="00B8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28205" w:rsidR="00B87ED3" w:rsidRPr="008F69F5" w:rsidRDefault="00B8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2F4AE" w:rsidR="00B87ED3" w:rsidRPr="008F69F5" w:rsidRDefault="00B86F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1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1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C3064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BB3E0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18133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43921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CB19C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FF102A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18785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0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0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6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B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8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74B67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6EA34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51D27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738A5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4DBD8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1E290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AB589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C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4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3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39A41F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502FB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240B14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1A23D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315C3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B49AF" w:rsidR="00B87ED3" w:rsidRPr="008F69F5" w:rsidRDefault="00B86F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FE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0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9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1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E6A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FC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2024-06-11T07:54:00.0000000Z</dcterms:modified>
</coreProperties>
</file>