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1325" w:rsidR="0061148E" w:rsidRPr="008F69F5" w:rsidRDefault="00214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9E183" w:rsidR="0061148E" w:rsidRPr="008F69F5" w:rsidRDefault="00214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E4C68" w:rsidR="00B87ED3" w:rsidRPr="008F69F5" w:rsidRDefault="00214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D1465" w:rsidR="00B87ED3" w:rsidRPr="008F69F5" w:rsidRDefault="00214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386DA" w:rsidR="00B87ED3" w:rsidRPr="008F69F5" w:rsidRDefault="00214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7E39A" w:rsidR="00B87ED3" w:rsidRPr="008F69F5" w:rsidRDefault="00214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CF4EB" w:rsidR="00B87ED3" w:rsidRPr="008F69F5" w:rsidRDefault="00214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47444" w:rsidR="00B87ED3" w:rsidRPr="008F69F5" w:rsidRDefault="00214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DC1AD" w:rsidR="00B87ED3" w:rsidRPr="008F69F5" w:rsidRDefault="00214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D4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2D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10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67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2C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30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22825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0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513C0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CCE06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7F27A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11F8D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9BA85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3A7A7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5C31C" w:rsidR="00B87ED3" w:rsidRPr="008F69F5" w:rsidRDefault="00214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7D3F4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F6E0D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DEE00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F8105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DE08A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02F83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178E1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2F188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71F83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D7926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7FBB7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6AD69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62456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6B05D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BAB76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2EBE0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194BB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29AB6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1D909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50B57" w:rsidR="00B87ED3" w:rsidRPr="008F69F5" w:rsidRDefault="00214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A6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E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2024-06-11T05:46:00.0000000Z</dcterms:modified>
</coreProperties>
</file>