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93FB" w:rsidR="0061148E" w:rsidRPr="008F69F5" w:rsidRDefault="007D7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18EF" w:rsidR="0061148E" w:rsidRPr="008F69F5" w:rsidRDefault="007D7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B1054" w:rsidR="00B87ED3" w:rsidRPr="008F69F5" w:rsidRDefault="007D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98537" w:rsidR="00B87ED3" w:rsidRPr="008F69F5" w:rsidRDefault="007D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649E4" w:rsidR="00B87ED3" w:rsidRPr="008F69F5" w:rsidRDefault="007D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B6231" w:rsidR="00B87ED3" w:rsidRPr="008F69F5" w:rsidRDefault="007D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7BD99" w:rsidR="00B87ED3" w:rsidRPr="008F69F5" w:rsidRDefault="007D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1EE0F" w:rsidR="00B87ED3" w:rsidRPr="008F69F5" w:rsidRDefault="007D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BB22B" w:rsidR="00B87ED3" w:rsidRPr="008F69F5" w:rsidRDefault="007D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34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55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A9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41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B1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15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87FCE" w:rsidR="00B87ED3" w:rsidRPr="008F69F5" w:rsidRDefault="007D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6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E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173DE" w:rsidR="00B87ED3" w:rsidRPr="008F69F5" w:rsidRDefault="007D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CE984" w:rsidR="00B87ED3" w:rsidRPr="008F69F5" w:rsidRDefault="007D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83B5E" w:rsidR="00B87ED3" w:rsidRPr="008F69F5" w:rsidRDefault="007D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497F0" w:rsidR="00B87ED3" w:rsidRPr="008F69F5" w:rsidRDefault="007D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AD76C" w:rsidR="00B87ED3" w:rsidRPr="008F69F5" w:rsidRDefault="007D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0680B" w:rsidR="00B87ED3" w:rsidRPr="008F69F5" w:rsidRDefault="007D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87B2F" w:rsidR="00B87ED3" w:rsidRPr="008F69F5" w:rsidRDefault="007D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5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D3AF4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E7A33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E585F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07904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B7653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9A211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13AC9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0765A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73292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7BF1E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37B17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4394C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6CBDD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34B0A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2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F99FF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5E428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333E7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56729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6720C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F5265" w:rsidR="00B87ED3" w:rsidRPr="008F69F5" w:rsidRDefault="007D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45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76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