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3D21B" w:rsidR="0061148E" w:rsidRPr="008F69F5" w:rsidRDefault="005C6F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8DF7" w:rsidR="0061148E" w:rsidRPr="008F69F5" w:rsidRDefault="005C6F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787E2" w:rsidR="00B87ED3" w:rsidRPr="008F69F5" w:rsidRDefault="005C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C5777" w:rsidR="00B87ED3" w:rsidRPr="008F69F5" w:rsidRDefault="005C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AC7A2" w:rsidR="00B87ED3" w:rsidRPr="008F69F5" w:rsidRDefault="005C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F4BDF" w:rsidR="00B87ED3" w:rsidRPr="008F69F5" w:rsidRDefault="005C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DB37B" w:rsidR="00B87ED3" w:rsidRPr="008F69F5" w:rsidRDefault="005C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DEF57" w:rsidR="00B87ED3" w:rsidRPr="008F69F5" w:rsidRDefault="005C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B36C0" w:rsidR="00B87ED3" w:rsidRPr="008F69F5" w:rsidRDefault="005C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11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02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14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62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CE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10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3DA4B" w:rsidR="00B87ED3" w:rsidRPr="008F69F5" w:rsidRDefault="005C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8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D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6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2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3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5675D" w:rsidR="00B87ED3" w:rsidRPr="008F69F5" w:rsidRDefault="005C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33CC8A" w:rsidR="00B87ED3" w:rsidRPr="008F69F5" w:rsidRDefault="005C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6998B" w:rsidR="00B87ED3" w:rsidRPr="008F69F5" w:rsidRDefault="005C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ADA5D" w:rsidR="00B87ED3" w:rsidRPr="008F69F5" w:rsidRDefault="005C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C4CB9" w:rsidR="00B87ED3" w:rsidRPr="008F69F5" w:rsidRDefault="005C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0E067" w:rsidR="00B87ED3" w:rsidRPr="008F69F5" w:rsidRDefault="005C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09A45" w:rsidR="00B87ED3" w:rsidRPr="008F69F5" w:rsidRDefault="005C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A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7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B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A10DD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F1613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20B4F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EBD84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2E09E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FC1CC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6E1623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E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8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9349" w:rsidR="00B87ED3" w:rsidRPr="00944D28" w:rsidRDefault="005C6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3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41F72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62567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56796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4D907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B5AAF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9AD7F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92F93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5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6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1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C9E9C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760FA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9C0D6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3A435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6C99E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1CA24" w:rsidR="00B87ED3" w:rsidRPr="008F69F5" w:rsidRDefault="005C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85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D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0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7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F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E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F1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B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2024-06-11T03:48:00.0000000Z</dcterms:modified>
</coreProperties>
</file>