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249F" w:rsidR="0061148E" w:rsidRPr="008F69F5" w:rsidRDefault="00E11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175F7" w:rsidR="0061148E" w:rsidRPr="008F69F5" w:rsidRDefault="00E11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F8306" w:rsidR="00B87ED3" w:rsidRPr="008F69F5" w:rsidRDefault="00E11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A4EA2" w:rsidR="00B87ED3" w:rsidRPr="008F69F5" w:rsidRDefault="00E11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1212B" w:rsidR="00B87ED3" w:rsidRPr="008F69F5" w:rsidRDefault="00E11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F3156" w:rsidR="00B87ED3" w:rsidRPr="008F69F5" w:rsidRDefault="00E11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1881F" w:rsidR="00B87ED3" w:rsidRPr="008F69F5" w:rsidRDefault="00E11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9EC9C" w:rsidR="00B87ED3" w:rsidRPr="008F69F5" w:rsidRDefault="00E11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29A51" w:rsidR="00B87ED3" w:rsidRPr="008F69F5" w:rsidRDefault="00E11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76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AD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D0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26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53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86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D6FDC" w:rsidR="00B87ED3" w:rsidRPr="008F69F5" w:rsidRDefault="00E11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F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9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0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5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93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32341" w:rsidR="00B87ED3" w:rsidRPr="008F69F5" w:rsidRDefault="00E11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AE83B" w:rsidR="00B87ED3" w:rsidRPr="008F69F5" w:rsidRDefault="00E11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93531" w:rsidR="00B87ED3" w:rsidRPr="008F69F5" w:rsidRDefault="00E11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B8889" w:rsidR="00B87ED3" w:rsidRPr="008F69F5" w:rsidRDefault="00E11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AFC4B" w:rsidR="00B87ED3" w:rsidRPr="008F69F5" w:rsidRDefault="00E11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C0939" w:rsidR="00B87ED3" w:rsidRPr="008F69F5" w:rsidRDefault="00E11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BAD21" w:rsidR="00B87ED3" w:rsidRPr="008F69F5" w:rsidRDefault="00E11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B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A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1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D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D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6F0FB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E35E4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166BD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2EDBF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F3445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10744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A8237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7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6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0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2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13499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7FBCC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81A76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E45FF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07A96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4A0BF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6C5B7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B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B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0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6EC2" w:rsidR="00B87ED3" w:rsidRPr="00944D28" w:rsidRDefault="00E11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B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0D39E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00979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470AB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7B7D8C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15AF3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2DF07" w:rsidR="00B87ED3" w:rsidRPr="008F69F5" w:rsidRDefault="00E11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00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8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3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C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A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2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45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EC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2024-06-11T04:29:00.0000000Z</dcterms:modified>
</coreProperties>
</file>