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48A5" w:rsidR="0061148E" w:rsidRPr="008F69F5" w:rsidRDefault="007F3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BA86" w:rsidR="0061148E" w:rsidRPr="008F69F5" w:rsidRDefault="007F3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CAABC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3790C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ED6E7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4442F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BB357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2951E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19CD6" w:rsidR="00B87ED3" w:rsidRPr="008F69F5" w:rsidRDefault="007F3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D76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CFB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C7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ED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FED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1E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F7DD4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E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B2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14626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A47F2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C69F2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7B11A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31605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A84E0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F885E" w:rsidR="00B87ED3" w:rsidRPr="008F69F5" w:rsidRDefault="007F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D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9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2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0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8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397E6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33229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C343F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F9142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981084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8C254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F01EA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8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4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E1E0DD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AED16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C4172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07B93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0600C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1DEA5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12533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6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1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E37B49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45BAC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75EE6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884CD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51FD5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13972" w:rsidR="00B87ED3" w:rsidRPr="008F69F5" w:rsidRDefault="007F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B0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0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B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DA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