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F7EE" w:rsidR="0061148E" w:rsidRPr="008F69F5" w:rsidRDefault="005A5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2E56" w:rsidR="0061148E" w:rsidRPr="008F69F5" w:rsidRDefault="005A5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9A434" w:rsidR="00B87ED3" w:rsidRPr="008F69F5" w:rsidRDefault="005A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70755" w:rsidR="00B87ED3" w:rsidRPr="008F69F5" w:rsidRDefault="005A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A9869" w:rsidR="00B87ED3" w:rsidRPr="008F69F5" w:rsidRDefault="005A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2102D" w:rsidR="00B87ED3" w:rsidRPr="008F69F5" w:rsidRDefault="005A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35A1C" w:rsidR="00B87ED3" w:rsidRPr="008F69F5" w:rsidRDefault="005A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F6D04" w:rsidR="00B87ED3" w:rsidRPr="008F69F5" w:rsidRDefault="005A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0584B" w:rsidR="00B87ED3" w:rsidRPr="008F69F5" w:rsidRDefault="005A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28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69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24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34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9A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67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978C8" w:rsidR="00B87ED3" w:rsidRPr="008F69F5" w:rsidRDefault="005A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4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A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5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B6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92A3D" w:rsidR="00B87ED3" w:rsidRPr="008F69F5" w:rsidRDefault="005A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B8DBC" w:rsidR="00B87ED3" w:rsidRPr="008F69F5" w:rsidRDefault="005A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2CEE0" w:rsidR="00B87ED3" w:rsidRPr="008F69F5" w:rsidRDefault="005A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7D1A8" w:rsidR="00B87ED3" w:rsidRPr="008F69F5" w:rsidRDefault="005A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830F7" w:rsidR="00B87ED3" w:rsidRPr="008F69F5" w:rsidRDefault="005A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0C471" w:rsidR="00B87ED3" w:rsidRPr="008F69F5" w:rsidRDefault="005A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7D89C" w:rsidR="00B87ED3" w:rsidRPr="008F69F5" w:rsidRDefault="005A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C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D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D5B48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D1DC1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77DB7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5959B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AC574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ED88D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F93EC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B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E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D5F7" w:rsidR="00B87ED3" w:rsidRPr="00944D28" w:rsidRDefault="005A5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1024A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10A93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B60CA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5D3AA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5852F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6A646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B29E7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A2AA0" w:rsidR="00B87ED3" w:rsidRPr="00944D28" w:rsidRDefault="005A5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F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3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2BA89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425F3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65859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E731D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3BB90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4EA04" w:rsidR="00B87ED3" w:rsidRPr="008F69F5" w:rsidRDefault="005A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26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2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F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D1C"/>
    <w:rsid w:val="004324DA"/>
    <w:rsid w:val="004A7085"/>
    <w:rsid w:val="004D505A"/>
    <w:rsid w:val="004F73F6"/>
    <w:rsid w:val="00507530"/>
    <w:rsid w:val="0059344B"/>
    <w:rsid w:val="005A548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2025-07-17T04:38:00.0000000Z</dcterms:modified>
</coreProperties>
</file>