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6A09" w:rsidR="0061148E" w:rsidRPr="008F69F5" w:rsidRDefault="00FA5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A0C3" w:rsidR="0061148E" w:rsidRPr="008F69F5" w:rsidRDefault="00FA5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1C193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67C0F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4FA55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20102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2E93E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54A05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0AACD" w:rsidR="00B87ED3" w:rsidRPr="008F69F5" w:rsidRDefault="00FA5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13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92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E6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5A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02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33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9BC5B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A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B6ED5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B63C3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A10DD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05410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CB4E4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E6F9F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CC60E" w:rsidR="00B87ED3" w:rsidRPr="008F69F5" w:rsidRDefault="00FA5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90FF" w:rsidR="00B87ED3" w:rsidRPr="00944D28" w:rsidRDefault="00FA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042D0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E58E6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1A71F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895BF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B7FAE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7CA95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D757E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F2270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68BDD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44DCE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6EDF7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8E780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6DD0B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06F3E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1AAE" w:rsidR="00B87ED3" w:rsidRPr="00944D28" w:rsidRDefault="00FA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6CB71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A91AA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F46C9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4DE38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52A0B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D81AF" w:rsidR="00B87ED3" w:rsidRPr="008F69F5" w:rsidRDefault="00FA5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9E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C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2024-06-11T02:20:00.0000000Z</dcterms:modified>
</coreProperties>
</file>