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9223" w:rsidR="0061148E" w:rsidRPr="008F69F5" w:rsidRDefault="00014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D2AB" w:rsidR="0061148E" w:rsidRPr="008F69F5" w:rsidRDefault="00014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0726F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88FDC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A6E37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0E4F4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73FD1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5049B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9AB2A" w:rsidR="00B87ED3" w:rsidRPr="008F69F5" w:rsidRDefault="0001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AA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F4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C8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10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E9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4E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F8723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A02DE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63E7D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51D51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D1F69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F77BC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F58A0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23914" w:rsidR="00B87ED3" w:rsidRPr="008F69F5" w:rsidRDefault="0001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A7147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D9632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6D1C5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E4A64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052C7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6FD9F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866DE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3A55" w:rsidR="00B87ED3" w:rsidRPr="00944D28" w:rsidRDefault="00014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12CE6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149AB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99248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8F1E8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BA848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3C76D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081BA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3E27" w:rsidR="00B87ED3" w:rsidRPr="00944D28" w:rsidRDefault="00014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B01B8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C1A55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31A7D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FCA9C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9B962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C08D2" w:rsidR="00B87ED3" w:rsidRPr="008F69F5" w:rsidRDefault="0001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0E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9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2024-06-11T01:45:00.0000000Z</dcterms:modified>
</coreProperties>
</file>