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917CE" w:rsidR="0061148E" w:rsidRPr="008F69F5" w:rsidRDefault="00CD1F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A7489" w:rsidR="0061148E" w:rsidRPr="008F69F5" w:rsidRDefault="00CD1F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1CDFC" w:rsidR="00B87ED3" w:rsidRPr="008F69F5" w:rsidRDefault="00CD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3CAE2" w:rsidR="00B87ED3" w:rsidRPr="008F69F5" w:rsidRDefault="00CD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1C923" w:rsidR="00B87ED3" w:rsidRPr="008F69F5" w:rsidRDefault="00CD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81D9A" w:rsidR="00B87ED3" w:rsidRPr="008F69F5" w:rsidRDefault="00CD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006AD" w:rsidR="00B87ED3" w:rsidRPr="008F69F5" w:rsidRDefault="00CD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70219" w:rsidR="00B87ED3" w:rsidRPr="008F69F5" w:rsidRDefault="00CD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17D07" w:rsidR="00B87ED3" w:rsidRPr="008F69F5" w:rsidRDefault="00CD1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56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9F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1E4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7D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8D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DF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C192C" w:rsidR="00B87ED3" w:rsidRPr="008F69F5" w:rsidRDefault="00CD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1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0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E9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529AF" w:rsidR="00B87ED3" w:rsidRPr="008F69F5" w:rsidRDefault="00CD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A7FA6" w:rsidR="00B87ED3" w:rsidRPr="008F69F5" w:rsidRDefault="00CD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99754" w:rsidR="00B87ED3" w:rsidRPr="008F69F5" w:rsidRDefault="00CD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6652F" w:rsidR="00B87ED3" w:rsidRPr="008F69F5" w:rsidRDefault="00CD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A60D5" w:rsidR="00B87ED3" w:rsidRPr="008F69F5" w:rsidRDefault="00CD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C3B08" w:rsidR="00B87ED3" w:rsidRPr="008F69F5" w:rsidRDefault="00CD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AA1BC" w:rsidR="00B87ED3" w:rsidRPr="008F69F5" w:rsidRDefault="00CD1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F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4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1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B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180B8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B7008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D2286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85CC8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1BEEA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0D8CC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88757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5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C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5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D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BF1CA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EAE84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D887F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C8357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2A149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9ED83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D1B4B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9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7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2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9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BACA2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D20A9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157A7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13A13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47388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BAB66" w:rsidR="00B87ED3" w:rsidRPr="008F69F5" w:rsidRDefault="00CD1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42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A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A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C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1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B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7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0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FD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2024-06-11T00:22:00.0000000Z</dcterms:modified>
</coreProperties>
</file>