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8F0EA" w:rsidR="00FD3806" w:rsidRPr="00A72646" w:rsidRDefault="00A35E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85A0B" w:rsidR="00FD3806" w:rsidRPr="002A5E6C" w:rsidRDefault="00A35E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2273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03AAE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7A05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41A8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FD83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D79F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FB75" w:rsidR="00B87ED3" w:rsidRPr="00AF0D95" w:rsidRDefault="00A35E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CC96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3ACD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D8F74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3092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48D3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C6DEB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940A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6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9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5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4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B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8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0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80A9E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4976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9D3B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4C0D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391E7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35A0D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B299" w:rsidR="00B87ED3" w:rsidRPr="00AF0D95" w:rsidRDefault="00A35E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6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8C2FB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B087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CF06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573E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0508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2181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656B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7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E4E2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5DAB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4E57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C323F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67CF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9A1E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17643" w:rsidR="00B87ED3" w:rsidRPr="00AF0D95" w:rsidRDefault="00A35E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5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A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95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35E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