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0A4AD" w:rsidR="00FD3806" w:rsidRPr="00A72646" w:rsidRDefault="00C93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2E379" w:rsidR="00FD3806" w:rsidRPr="002A5E6C" w:rsidRDefault="00C93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CC276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CD83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69986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AD562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158C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DF81E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94589" w:rsidR="00B87ED3" w:rsidRPr="00AF0D95" w:rsidRDefault="00C9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BADC1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55BF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15FF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37C03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B3E2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3EAD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B5CA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5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ECBE" w:rsidR="00B87ED3" w:rsidRPr="00AF0D95" w:rsidRDefault="00C93BEC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7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C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5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B3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27CB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A19D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E30F8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B8F6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EDC05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DC47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E6BD" w:rsidR="00B87ED3" w:rsidRPr="00AF0D95" w:rsidRDefault="00C9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6875" w:rsidR="00B87ED3" w:rsidRPr="00AF0D95" w:rsidRDefault="00C93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D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31FE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9FA7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A19E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EE74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27F2F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CE2B9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2DC1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D6D6" w:rsidR="00B87ED3" w:rsidRPr="00AF0D95" w:rsidRDefault="00C93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31E7" w:rsidR="00B87ED3" w:rsidRPr="00AF0D95" w:rsidRDefault="00C93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D232" w:rsidR="00B87ED3" w:rsidRPr="00AF0D95" w:rsidRDefault="00C93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0909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683A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95DA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8410B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1C61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160A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BEC4" w:rsidR="00B87ED3" w:rsidRPr="00AF0D95" w:rsidRDefault="00C9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3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F9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BEC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