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42FF3" w:rsidR="00FD3806" w:rsidRPr="00A72646" w:rsidRDefault="00BD0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9E0B8" w:rsidR="00FD3806" w:rsidRPr="002A5E6C" w:rsidRDefault="00BD0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A180" w:rsidR="00B87ED3" w:rsidRPr="00AF0D95" w:rsidRDefault="00BD0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C39BA" w:rsidR="00B87ED3" w:rsidRPr="00AF0D95" w:rsidRDefault="00BD0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73937" w:rsidR="00B87ED3" w:rsidRPr="00AF0D95" w:rsidRDefault="00BD0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91C47" w:rsidR="00B87ED3" w:rsidRPr="00AF0D95" w:rsidRDefault="00BD0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9B68B" w:rsidR="00B87ED3" w:rsidRPr="00AF0D95" w:rsidRDefault="00BD0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06B7" w:rsidR="00B87ED3" w:rsidRPr="00AF0D95" w:rsidRDefault="00BD0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D4AC" w:rsidR="00B87ED3" w:rsidRPr="00AF0D95" w:rsidRDefault="00BD0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F0044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E527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D812D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0DF2A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6E8F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87ACB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1451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E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0D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3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F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0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9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4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6172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9F55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61F8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7989B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62CD7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2D73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759C4" w:rsidR="00B87ED3" w:rsidRPr="00AF0D95" w:rsidRDefault="00BD0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A0DE" w:rsidR="00B87ED3" w:rsidRPr="00AF0D95" w:rsidRDefault="00BD0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39DE4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A269C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ED3DA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DB150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AB121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C2ECD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89C03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3F67" w:rsidR="00B87ED3" w:rsidRPr="00AF0D95" w:rsidRDefault="00BD0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1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1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426F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E1026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BF8EE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599D7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152FB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0C04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00E58" w:rsidR="00B87ED3" w:rsidRPr="00AF0D95" w:rsidRDefault="00BD0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6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F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5A7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A38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