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BF3FE" w:rsidR="00FD3806" w:rsidRPr="00A72646" w:rsidRDefault="00D00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24A95" w:rsidR="00FD3806" w:rsidRPr="002A5E6C" w:rsidRDefault="00D00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2679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AF8D1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2B371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3CDA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57B0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5792F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1C27" w:rsidR="00B87ED3" w:rsidRPr="00AF0D95" w:rsidRDefault="00D00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D705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1D99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FCB4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4300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C4B4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983E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EBAE4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C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6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4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3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2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5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B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C31B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652EA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43DE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FB6C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8586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1C2F4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398E" w:rsidR="00B87ED3" w:rsidRPr="00AF0D95" w:rsidRDefault="00D00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F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18A0E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3B9CC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157E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619C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60BF9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F258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50562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07F9" w:rsidR="00B87ED3" w:rsidRPr="00AF0D95" w:rsidRDefault="00D009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8A1F" w:rsidR="00B87ED3" w:rsidRPr="00AF0D95" w:rsidRDefault="00D009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4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DF8C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A291E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DAD5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3C81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4D29B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D9963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4116" w:rsidR="00B87ED3" w:rsidRPr="00AF0D95" w:rsidRDefault="00D00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D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B3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902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