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309FC" w:rsidR="00FD3806" w:rsidRPr="00A72646" w:rsidRDefault="00142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349D1" w:rsidR="00FD3806" w:rsidRPr="002A5E6C" w:rsidRDefault="00142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D8A76" w:rsidR="00B87ED3" w:rsidRPr="00AF0D95" w:rsidRDefault="00142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68C0E" w:rsidR="00B87ED3" w:rsidRPr="00AF0D95" w:rsidRDefault="00142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3D4B1" w:rsidR="00B87ED3" w:rsidRPr="00AF0D95" w:rsidRDefault="00142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5B030" w:rsidR="00B87ED3" w:rsidRPr="00AF0D95" w:rsidRDefault="00142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543F7" w:rsidR="00B87ED3" w:rsidRPr="00AF0D95" w:rsidRDefault="00142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CC86D" w:rsidR="00B87ED3" w:rsidRPr="00AF0D95" w:rsidRDefault="00142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066AD" w:rsidR="00B87ED3" w:rsidRPr="00AF0D95" w:rsidRDefault="00142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B00EC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CEE1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7323A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5B566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D62B0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17815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01D0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0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5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8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0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E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9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34A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D62C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704AC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19893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50DAE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FE317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DD2E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8BA1B" w:rsidR="00B87ED3" w:rsidRPr="00AF0D95" w:rsidRDefault="00142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E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A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E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9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B5FEA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669F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218B3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5457F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A6C45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2F7F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5C73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7C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9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4AD60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E92B7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F40E7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9C985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60C3B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F38D6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18222" w:rsidR="00B87ED3" w:rsidRPr="00AF0D95" w:rsidRDefault="00142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F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0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27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0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