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A0BED7" w:rsidR="00FD3806" w:rsidRPr="00A72646" w:rsidRDefault="00CE4D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12850" w:rsidR="00FD3806" w:rsidRPr="002A5E6C" w:rsidRDefault="00CE4D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5EE9F" w:rsidR="00B87ED3" w:rsidRPr="00AF0D95" w:rsidRDefault="00CE4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944A3" w:rsidR="00B87ED3" w:rsidRPr="00AF0D95" w:rsidRDefault="00CE4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7CD16" w:rsidR="00B87ED3" w:rsidRPr="00AF0D95" w:rsidRDefault="00CE4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7C6BF" w:rsidR="00B87ED3" w:rsidRPr="00AF0D95" w:rsidRDefault="00CE4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E45CB" w:rsidR="00B87ED3" w:rsidRPr="00AF0D95" w:rsidRDefault="00CE4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04A17" w:rsidR="00B87ED3" w:rsidRPr="00AF0D95" w:rsidRDefault="00CE4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FEAFD" w:rsidR="00B87ED3" w:rsidRPr="00AF0D95" w:rsidRDefault="00CE4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B72B9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E7E01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07880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73B37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DFFC8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FC9B0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B859F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D2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4A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B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77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A5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93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E7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EDA3A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56E0C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F7AD9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22B56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E3EDD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3A616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4B5A2" w:rsidR="00B87ED3" w:rsidRPr="00AF0D95" w:rsidRDefault="00CE4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6D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B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8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5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6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77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8D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A50CB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65F5E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DA9D1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20B6D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5CFEC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335C6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D2000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A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5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2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64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2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9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BF3EA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33B0C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56225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46F3A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28F5B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C69DA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915CE" w:rsidR="00B87ED3" w:rsidRPr="00AF0D95" w:rsidRDefault="00CE4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4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D2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1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26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B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66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0F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DA8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2F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2020-02-05T10:48:00.0000000Z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