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EC0C8" w:rsidR="00FD3806" w:rsidRPr="00A72646" w:rsidRDefault="00855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DA154" w:rsidR="00FD3806" w:rsidRPr="002A5E6C" w:rsidRDefault="00855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1695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0AAB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2E74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5E32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557C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3B60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0D73" w:rsidR="00B87ED3" w:rsidRPr="00AF0D95" w:rsidRDefault="00855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3D027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E179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0F23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C6DC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9E6F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B913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4001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3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9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7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C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F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2B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AB39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16E4C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EA9F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5901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A4D1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7C2C2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D776" w:rsidR="00B87ED3" w:rsidRPr="00AF0D95" w:rsidRDefault="00855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B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961F5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4BD2B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50F8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84B0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D1C1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18E8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515B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D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F3D2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981E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E571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19F3D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B29C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077E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467F" w:rsidR="00B87ED3" w:rsidRPr="00AF0D95" w:rsidRDefault="00855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6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5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E8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55C0D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