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9524A" w:rsidR="00FD3806" w:rsidRPr="00A72646" w:rsidRDefault="00B44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89FDD" w:rsidR="00FD3806" w:rsidRPr="002A5E6C" w:rsidRDefault="00B44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20592" w:rsidR="00B87ED3" w:rsidRPr="00AF0D95" w:rsidRDefault="00B4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F2DC6" w:rsidR="00B87ED3" w:rsidRPr="00AF0D95" w:rsidRDefault="00B4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F48C3" w:rsidR="00B87ED3" w:rsidRPr="00AF0D95" w:rsidRDefault="00B4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046D9" w:rsidR="00B87ED3" w:rsidRPr="00AF0D95" w:rsidRDefault="00B4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E4651" w:rsidR="00B87ED3" w:rsidRPr="00AF0D95" w:rsidRDefault="00B4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320A8" w:rsidR="00B87ED3" w:rsidRPr="00AF0D95" w:rsidRDefault="00B4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FB73A" w:rsidR="00B87ED3" w:rsidRPr="00AF0D95" w:rsidRDefault="00B4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DB88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CC48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7B51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0A1BE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77AC1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0544C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1160A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B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D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9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B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3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B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3F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BF532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93507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E74A3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E54F4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44BA7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99578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9079F" w:rsidR="00B87ED3" w:rsidRPr="00AF0D95" w:rsidRDefault="00B4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1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0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1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2E7C4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04F90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439C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A3366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E153E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8A3AB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DC5D2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B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B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1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C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852A3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D1D3F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805D9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6E317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E9052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2A16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E6CB7" w:rsidR="00B87ED3" w:rsidRPr="00AF0D95" w:rsidRDefault="00B4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5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6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45A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75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