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6054C" w:rsidR="00FD3806" w:rsidRPr="00A72646" w:rsidRDefault="00251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DB5B4" w:rsidR="00FD3806" w:rsidRPr="002A5E6C" w:rsidRDefault="00251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2FB22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C4F0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3B77F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9BFC3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0678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084FA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3C90" w:rsidR="00B87ED3" w:rsidRPr="00AF0D95" w:rsidRDefault="0025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E330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80E53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9D93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15A9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BAA8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D9D8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9C39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9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4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3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A849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8984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FFC2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9115F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B91CB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6C7F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A146B" w:rsidR="00B87ED3" w:rsidRPr="00AF0D95" w:rsidRDefault="0025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1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377B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F00D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29D5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4678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5854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25A9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0CBA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7A7D" w:rsidR="00B87ED3" w:rsidRPr="00AF0D95" w:rsidRDefault="002518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2604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3236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5407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156D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14AB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BACE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BB7E" w:rsidR="00B87ED3" w:rsidRPr="00AF0D95" w:rsidRDefault="0025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7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38F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80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