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4F58D9" w:rsidR="00FD3806" w:rsidRPr="00A72646" w:rsidRDefault="00AC00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63466" w:rsidR="00FD3806" w:rsidRPr="002A5E6C" w:rsidRDefault="00AC00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51C0B" w:rsidR="00B87ED3" w:rsidRPr="00AF0D95" w:rsidRDefault="00AC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6B6B8" w:rsidR="00B87ED3" w:rsidRPr="00AF0D95" w:rsidRDefault="00AC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96F2" w:rsidR="00B87ED3" w:rsidRPr="00AF0D95" w:rsidRDefault="00AC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629CF" w:rsidR="00B87ED3" w:rsidRPr="00AF0D95" w:rsidRDefault="00AC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D4309" w:rsidR="00B87ED3" w:rsidRPr="00AF0D95" w:rsidRDefault="00AC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BE587" w:rsidR="00B87ED3" w:rsidRPr="00AF0D95" w:rsidRDefault="00AC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60C79" w:rsidR="00B87ED3" w:rsidRPr="00AF0D95" w:rsidRDefault="00AC0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1877D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67D63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61EE7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8AA2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0E96F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888AE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19F3D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9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2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6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44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7F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3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9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B93AB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00C0A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880E5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47054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850AA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42292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A8D71" w:rsidR="00B87ED3" w:rsidRPr="00AF0D95" w:rsidRDefault="00AC0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D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2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1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BBA57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46426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B530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A051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A85BC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AA5A6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51D83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9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E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6D06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814E6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5E39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E5D0B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BC319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D941F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1184C" w:rsidR="00B87ED3" w:rsidRPr="00AF0D95" w:rsidRDefault="00AC0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2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4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1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A2F4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78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0B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