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0F55E" w:rsidR="00FD3806" w:rsidRPr="00A72646" w:rsidRDefault="00F770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E7012" w:rsidR="00FD3806" w:rsidRPr="002A5E6C" w:rsidRDefault="00F770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FDF5A" w:rsidR="00B87ED3" w:rsidRPr="00AF0D95" w:rsidRDefault="00F77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C06A2" w:rsidR="00B87ED3" w:rsidRPr="00AF0D95" w:rsidRDefault="00F77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4FAC2" w:rsidR="00B87ED3" w:rsidRPr="00AF0D95" w:rsidRDefault="00F77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B1D6E" w:rsidR="00B87ED3" w:rsidRPr="00AF0D95" w:rsidRDefault="00F77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DB3B5" w:rsidR="00B87ED3" w:rsidRPr="00AF0D95" w:rsidRDefault="00F77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295D7" w:rsidR="00B87ED3" w:rsidRPr="00AF0D95" w:rsidRDefault="00F77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8E585" w:rsidR="00B87ED3" w:rsidRPr="00AF0D95" w:rsidRDefault="00F77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3009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309EC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49FDF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11AB8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E5F52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B8DDE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F7F0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A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6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2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C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B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E4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65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D8911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7976A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F1BB5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F1861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BEC1C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BCAB7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DF083" w:rsidR="00B87ED3" w:rsidRPr="00AF0D95" w:rsidRDefault="00F77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8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C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B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60617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2D44F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670D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F1B59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F3F76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F6318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0E0CA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4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8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70DBE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4C9E5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DF99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3F8E2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1612F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8F0E1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89F84" w:rsidR="00B87ED3" w:rsidRPr="00AF0D95" w:rsidRDefault="00F77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0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6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45E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05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