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067A1" w:rsidR="00FD3806" w:rsidRPr="00A72646" w:rsidRDefault="007A6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1B3EF" w:rsidR="00FD3806" w:rsidRPr="002A5E6C" w:rsidRDefault="007A6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ED61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C326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5A6F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A800C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B007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ABDBB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199E7" w:rsidR="00B87ED3" w:rsidRPr="00AF0D95" w:rsidRDefault="007A6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1F427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8B2C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9BAB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F1AE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9110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7626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0710A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2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D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C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8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E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5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9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34FB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2FBED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28DE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FD2C5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B250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DF62A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EB792" w:rsidR="00B87ED3" w:rsidRPr="00AF0D95" w:rsidRDefault="007A6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1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415DD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001C3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AF29C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2A246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524C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B260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B64D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A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07E9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975B0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514F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831E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A2AF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2113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986D" w:rsidR="00B87ED3" w:rsidRPr="00AF0D95" w:rsidRDefault="007A6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D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7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DD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