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8F050" w:rsidR="00FD3806" w:rsidRPr="00A72646" w:rsidRDefault="00AB5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8C40E" w:rsidR="00FD3806" w:rsidRPr="002A5E6C" w:rsidRDefault="00AB5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BDB10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4AD5D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7A091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8EC1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E980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71173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382AD" w:rsidR="00B87ED3" w:rsidRPr="00AF0D95" w:rsidRDefault="00AB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EE125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EB42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37BA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2A817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B3FB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D1CF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F2F2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F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0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A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3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4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BE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D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0B5C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E147E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4553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38A4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8A191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5DCE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B8FB6" w:rsidR="00B87ED3" w:rsidRPr="00AF0D95" w:rsidRDefault="00AB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C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F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C841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0D7C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38CAF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1CE2B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1133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1C7F1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FC407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3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395F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EDE66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04279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BB514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0919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4044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4BD1" w:rsidR="00B87ED3" w:rsidRPr="00AF0D95" w:rsidRDefault="00AB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7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78F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5E3C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