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F79F6" w:rsidR="00FD3806" w:rsidRPr="00A72646" w:rsidRDefault="00F364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51A8D" w:rsidR="00FD3806" w:rsidRPr="002A5E6C" w:rsidRDefault="00F364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9FB05" w:rsidR="00B87ED3" w:rsidRPr="00AF0D95" w:rsidRDefault="00F36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7DE92" w:rsidR="00B87ED3" w:rsidRPr="00AF0D95" w:rsidRDefault="00F36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00F5D" w:rsidR="00B87ED3" w:rsidRPr="00AF0D95" w:rsidRDefault="00F36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99AD9" w:rsidR="00B87ED3" w:rsidRPr="00AF0D95" w:rsidRDefault="00F36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483C6" w:rsidR="00B87ED3" w:rsidRPr="00AF0D95" w:rsidRDefault="00F36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AC17C" w:rsidR="00B87ED3" w:rsidRPr="00AF0D95" w:rsidRDefault="00F36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4785E" w:rsidR="00B87ED3" w:rsidRPr="00AF0D95" w:rsidRDefault="00F36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A1A6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A91F8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8C14A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AD6EA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F08B1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4E5F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14A95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1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A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D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9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5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6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04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F6C7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12F72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83551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073D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647E6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00D3F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16C82" w:rsidR="00B87ED3" w:rsidRPr="00AF0D95" w:rsidRDefault="00F36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A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7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60634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3A918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27411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4997B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7DD76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0FDCE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3DC8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D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1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9FEDD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49240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02722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E3351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6430E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95007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4C6F1" w:rsidR="00B87ED3" w:rsidRPr="00AF0D95" w:rsidRDefault="00F36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F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878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4E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