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41630" w:rsidR="00FD3806" w:rsidRPr="00A72646" w:rsidRDefault="00714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85272" w:rsidR="00FD3806" w:rsidRPr="002A5E6C" w:rsidRDefault="00714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723B1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8950B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787F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5E99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B993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9168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689A" w:rsidR="00B87ED3" w:rsidRPr="00AF0D95" w:rsidRDefault="0071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A2880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98B2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76B4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2686D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FCDE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824A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CD967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D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342F" w:rsidR="00B87ED3" w:rsidRPr="00AF0D95" w:rsidRDefault="00714895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E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B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1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0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590B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5386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DDE5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AFB9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0620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D7E9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0A3C" w:rsidR="00B87ED3" w:rsidRPr="00AF0D95" w:rsidRDefault="0071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8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A4D1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76478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E5278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3D2A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682D3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8B89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C0E2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96F9" w:rsidR="00B87ED3" w:rsidRPr="00AF0D95" w:rsidRDefault="007148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7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79CC9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87E2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55349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B0BB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F954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CF43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B3B4" w:rsidR="00B87ED3" w:rsidRPr="00AF0D95" w:rsidRDefault="0071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D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B7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D26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8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