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5D5B3" w:rsidR="00FD3806" w:rsidRPr="00A72646" w:rsidRDefault="00BF18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B41F6" w:rsidR="00FD3806" w:rsidRPr="002A5E6C" w:rsidRDefault="00BF18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0DC32" w:rsidR="00B87ED3" w:rsidRPr="00AF0D95" w:rsidRDefault="00BF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C9566" w:rsidR="00B87ED3" w:rsidRPr="00AF0D95" w:rsidRDefault="00BF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AC360" w:rsidR="00B87ED3" w:rsidRPr="00AF0D95" w:rsidRDefault="00BF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3E5FC" w:rsidR="00B87ED3" w:rsidRPr="00AF0D95" w:rsidRDefault="00BF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F170B" w:rsidR="00B87ED3" w:rsidRPr="00AF0D95" w:rsidRDefault="00BF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D95DF" w:rsidR="00B87ED3" w:rsidRPr="00AF0D95" w:rsidRDefault="00BF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9EED5" w:rsidR="00B87ED3" w:rsidRPr="00AF0D95" w:rsidRDefault="00BF1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49968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9341A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909ED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48602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F181F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A4F2F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5111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E1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B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B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E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1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7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3D0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AA363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ACB74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DF208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AC13D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4E630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DD30B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19809" w:rsidR="00B87ED3" w:rsidRPr="00AF0D95" w:rsidRDefault="00BF1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AC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4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62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7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0C885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68CF2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9EA8A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2BA06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1ABEA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CBD44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F0F0B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9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F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2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5B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0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8AF05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29244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6F376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639AF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12789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49E36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E65F4" w:rsidR="00B87ED3" w:rsidRPr="00AF0D95" w:rsidRDefault="00BF1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20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A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6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6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0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ADD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3F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18A9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