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006C0" w:rsidR="00FD3806" w:rsidRPr="00A72646" w:rsidRDefault="00C54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EE470" w:rsidR="00FD3806" w:rsidRPr="002A5E6C" w:rsidRDefault="00C54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98D6F" w:rsidR="00B87ED3" w:rsidRPr="00AF0D95" w:rsidRDefault="00C54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44FDA" w:rsidR="00B87ED3" w:rsidRPr="00AF0D95" w:rsidRDefault="00C54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5A728" w:rsidR="00B87ED3" w:rsidRPr="00AF0D95" w:rsidRDefault="00C54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0A301" w:rsidR="00B87ED3" w:rsidRPr="00AF0D95" w:rsidRDefault="00C54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3438A" w:rsidR="00B87ED3" w:rsidRPr="00AF0D95" w:rsidRDefault="00C54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4E2F8" w:rsidR="00B87ED3" w:rsidRPr="00AF0D95" w:rsidRDefault="00C54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6925C" w:rsidR="00B87ED3" w:rsidRPr="00AF0D95" w:rsidRDefault="00C54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F6E0F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24874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44952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F1E21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FAC14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B145E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E7A0C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0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6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C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3B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96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94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00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93B74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D6573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D7C5B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E7B0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BBBE9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F98E4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5134D" w:rsidR="00B87ED3" w:rsidRPr="00AF0D95" w:rsidRDefault="00C54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AA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9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89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2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25C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CD0D2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0C301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A6663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0C903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D226B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B8B2F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7877E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E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D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C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C4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E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5E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A47A5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9DC43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517F0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F59A7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B2832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28EBF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D7AAC" w:rsidR="00B87ED3" w:rsidRPr="00AF0D95" w:rsidRDefault="00C54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3E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F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3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7E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D1CA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A69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