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0AAE6" w:rsidR="00FD3806" w:rsidRPr="00A72646" w:rsidRDefault="00EF10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7E607" w:rsidR="00FD3806" w:rsidRPr="002A5E6C" w:rsidRDefault="00EF10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A8956" w:rsidR="00B87ED3" w:rsidRPr="00AF0D95" w:rsidRDefault="00EF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5BD50" w:rsidR="00B87ED3" w:rsidRPr="00AF0D95" w:rsidRDefault="00EF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41F86" w:rsidR="00B87ED3" w:rsidRPr="00AF0D95" w:rsidRDefault="00EF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DDED6" w:rsidR="00B87ED3" w:rsidRPr="00AF0D95" w:rsidRDefault="00EF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BDF38" w:rsidR="00B87ED3" w:rsidRPr="00AF0D95" w:rsidRDefault="00EF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F680B" w:rsidR="00B87ED3" w:rsidRPr="00AF0D95" w:rsidRDefault="00EF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B1101" w:rsidR="00B87ED3" w:rsidRPr="00AF0D95" w:rsidRDefault="00EF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5EC1B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B006A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A65F2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AA52B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6FC71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378A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1F889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9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F88B" w:rsidR="00B87ED3" w:rsidRPr="00AF0D95" w:rsidRDefault="00EF10E2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E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4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6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8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7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7DD17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171A3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219E3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ADD1B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1E1D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1E8C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ED67" w:rsidR="00B87ED3" w:rsidRPr="00AF0D95" w:rsidRDefault="00EF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7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A9EA9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F7B1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0270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1CD97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FDF2A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D246B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D3288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6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9FF34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43D15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D69F3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60AD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C259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36A33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DF9C" w:rsidR="00B87ED3" w:rsidRPr="00AF0D95" w:rsidRDefault="00EF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5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44C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0E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