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40728" w:rsidR="00FD3806" w:rsidRPr="00A72646" w:rsidRDefault="00DA64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1D3BD" w:rsidR="00FD3806" w:rsidRPr="002A5E6C" w:rsidRDefault="00DA64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1005F" w:rsidR="00B87ED3" w:rsidRPr="00AF0D95" w:rsidRDefault="00DA6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F5A02" w:rsidR="00B87ED3" w:rsidRPr="00AF0D95" w:rsidRDefault="00DA6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29454" w:rsidR="00B87ED3" w:rsidRPr="00AF0D95" w:rsidRDefault="00DA6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C6313" w:rsidR="00B87ED3" w:rsidRPr="00AF0D95" w:rsidRDefault="00DA6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24928" w:rsidR="00B87ED3" w:rsidRPr="00AF0D95" w:rsidRDefault="00DA6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158BD" w:rsidR="00B87ED3" w:rsidRPr="00AF0D95" w:rsidRDefault="00DA6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B8405" w:rsidR="00B87ED3" w:rsidRPr="00AF0D95" w:rsidRDefault="00DA6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7604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6D712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B489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D80E5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BB83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B0227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25275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4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D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B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8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8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2E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84359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5E83A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D46DA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09E7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AC39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6B5C3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07C5B" w:rsidR="00B87ED3" w:rsidRPr="00AF0D95" w:rsidRDefault="00DA6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C5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A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C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7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A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0E819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7BD56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D7EB8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61255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A2B96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95DE6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9FD8B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73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3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9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F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8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5B23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E8AF6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29B68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5346E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41201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7AC8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1E03" w:rsidR="00B87ED3" w:rsidRPr="00AF0D95" w:rsidRDefault="00DA6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D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C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01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0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06B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A64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