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4D298" w:rsidR="00FD3806" w:rsidRPr="00A72646" w:rsidRDefault="007B4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3A894" w:rsidR="00FD3806" w:rsidRPr="002A5E6C" w:rsidRDefault="007B4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CB2D3" w:rsidR="00B87ED3" w:rsidRPr="00AF0D95" w:rsidRDefault="007B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814B0" w:rsidR="00B87ED3" w:rsidRPr="00AF0D95" w:rsidRDefault="007B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1CCB5" w:rsidR="00B87ED3" w:rsidRPr="00AF0D95" w:rsidRDefault="007B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6C8E5" w:rsidR="00B87ED3" w:rsidRPr="00AF0D95" w:rsidRDefault="007B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8CFCB" w:rsidR="00B87ED3" w:rsidRPr="00AF0D95" w:rsidRDefault="007B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8E1FB" w:rsidR="00B87ED3" w:rsidRPr="00AF0D95" w:rsidRDefault="007B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059C" w:rsidR="00B87ED3" w:rsidRPr="00AF0D95" w:rsidRDefault="007B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37A78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C536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E9299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CBF8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5381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AC25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E8620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1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F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9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4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D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3B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581D7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8D73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A536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50BA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F5948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C427A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4D88" w:rsidR="00B87ED3" w:rsidRPr="00AF0D95" w:rsidRDefault="007B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3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5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0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A9D9E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74A32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155CD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E6323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527D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5FECB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979F0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4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D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6568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A1105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A87B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CFFA5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93C96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3B04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DD7A9" w:rsidR="00B87ED3" w:rsidRPr="00AF0D95" w:rsidRDefault="007B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9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2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D4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61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