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9173D" w:rsidR="00FD3806" w:rsidRPr="00A72646" w:rsidRDefault="00204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FAAED" w:rsidR="00FD3806" w:rsidRPr="002A5E6C" w:rsidRDefault="00204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0AC81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CA47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777A9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07B7B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6E7D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C6A73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4DB7" w:rsidR="00B87ED3" w:rsidRPr="00AF0D95" w:rsidRDefault="00204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3FF30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7080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CD83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FFED2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DF6B0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74AB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4BCA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B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6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7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9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4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10568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63A0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E0E4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D63D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BC7C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38B4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6235B" w:rsidR="00B87ED3" w:rsidRPr="00AF0D95" w:rsidRDefault="00204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9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73FB" w:rsidR="00B87ED3" w:rsidRPr="00AF0D95" w:rsidRDefault="00204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D937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6354D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0E7B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7269C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E0B36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21B35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EE04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F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77848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AC882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9C2DB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1C5ED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9C81E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315D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D5DD" w:rsidR="00B87ED3" w:rsidRPr="00AF0D95" w:rsidRDefault="00204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5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5DF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F9E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01D7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