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D1A0C" w:rsidR="00FD3806" w:rsidRPr="00A72646" w:rsidRDefault="008510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04B45" w:rsidR="00FD3806" w:rsidRPr="002A5E6C" w:rsidRDefault="008510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39D3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952DC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99D6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CD66D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15A44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82633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D2370" w:rsidR="00B87ED3" w:rsidRPr="00AF0D95" w:rsidRDefault="00851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78BF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CCF0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27EAC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C38B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B8F2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B51B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F8708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1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D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25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A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0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9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1B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8AEF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251C8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E6021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723B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D1684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9ED8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15D1" w:rsidR="00B87ED3" w:rsidRPr="00AF0D95" w:rsidRDefault="00851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E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0B57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52426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AC230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41AC6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DC96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B4C8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8597E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2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34B8F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CA77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6BBDB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E55C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4AC9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A5A1E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8ABCD" w:rsidR="00B87ED3" w:rsidRPr="00AF0D95" w:rsidRDefault="00851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A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1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D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F0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03E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