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544658" w:rsidR="00FD3806" w:rsidRPr="00A72646" w:rsidRDefault="009259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95D7C6" w:rsidR="00FD3806" w:rsidRPr="002A5E6C" w:rsidRDefault="009259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E80B7" w:rsidR="00B87ED3" w:rsidRPr="00AF0D95" w:rsidRDefault="00925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8BF0B" w:rsidR="00B87ED3" w:rsidRPr="00AF0D95" w:rsidRDefault="00925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E09E4" w:rsidR="00B87ED3" w:rsidRPr="00AF0D95" w:rsidRDefault="00925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72866" w:rsidR="00B87ED3" w:rsidRPr="00AF0D95" w:rsidRDefault="00925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99400" w:rsidR="00B87ED3" w:rsidRPr="00AF0D95" w:rsidRDefault="00925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DB239" w:rsidR="00B87ED3" w:rsidRPr="00AF0D95" w:rsidRDefault="00925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38B74" w:rsidR="00B87ED3" w:rsidRPr="00AF0D95" w:rsidRDefault="00925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F3411" w:rsidR="00B87ED3" w:rsidRPr="00AF0D95" w:rsidRDefault="0092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0642E" w:rsidR="00B87ED3" w:rsidRPr="00AF0D95" w:rsidRDefault="0092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680F9" w:rsidR="00B87ED3" w:rsidRPr="00AF0D95" w:rsidRDefault="0092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C955C" w:rsidR="00B87ED3" w:rsidRPr="00AF0D95" w:rsidRDefault="0092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7318D" w:rsidR="00B87ED3" w:rsidRPr="00AF0D95" w:rsidRDefault="0092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3B7A2" w:rsidR="00B87ED3" w:rsidRPr="00AF0D95" w:rsidRDefault="0092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E425F" w:rsidR="00B87ED3" w:rsidRPr="00AF0D95" w:rsidRDefault="0092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D6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02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E8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A9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4D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88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504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E3D24" w:rsidR="00B87ED3" w:rsidRPr="00AF0D95" w:rsidRDefault="0092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A1C64" w:rsidR="00B87ED3" w:rsidRPr="00AF0D95" w:rsidRDefault="0092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37794" w:rsidR="00B87ED3" w:rsidRPr="00AF0D95" w:rsidRDefault="0092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FAE0F" w:rsidR="00B87ED3" w:rsidRPr="00AF0D95" w:rsidRDefault="0092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4736F" w:rsidR="00B87ED3" w:rsidRPr="00AF0D95" w:rsidRDefault="0092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D7712" w:rsidR="00B87ED3" w:rsidRPr="00AF0D95" w:rsidRDefault="0092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57514" w:rsidR="00B87ED3" w:rsidRPr="00AF0D95" w:rsidRDefault="0092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C6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FE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F2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55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D4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DB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93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DA63D" w:rsidR="00B87ED3" w:rsidRPr="00AF0D95" w:rsidRDefault="0092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12D8C" w:rsidR="00B87ED3" w:rsidRPr="00AF0D95" w:rsidRDefault="0092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9384D" w:rsidR="00B87ED3" w:rsidRPr="00AF0D95" w:rsidRDefault="0092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E89E3" w:rsidR="00B87ED3" w:rsidRPr="00AF0D95" w:rsidRDefault="0092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5D0B7" w:rsidR="00B87ED3" w:rsidRPr="00AF0D95" w:rsidRDefault="0092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EE441" w:rsidR="00B87ED3" w:rsidRPr="00AF0D95" w:rsidRDefault="0092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5DCE9" w:rsidR="00B87ED3" w:rsidRPr="00AF0D95" w:rsidRDefault="0092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F7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D3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19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C8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4D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76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88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34AEF" w:rsidR="00B87ED3" w:rsidRPr="00AF0D95" w:rsidRDefault="0092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06EFA" w:rsidR="00B87ED3" w:rsidRPr="00AF0D95" w:rsidRDefault="0092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A1F0F" w:rsidR="00B87ED3" w:rsidRPr="00AF0D95" w:rsidRDefault="0092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986A6" w:rsidR="00B87ED3" w:rsidRPr="00AF0D95" w:rsidRDefault="0092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63806" w:rsidR="00B87ED3" w:rsidRPr="00AF0D95" w:rsidRDefault="0092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B5E62" w:rsidR="00B87ED3" w:rsidRPr="00AF0D95" w:rsidRDefault="0092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30B57" w:rsidR="00B87ED3" w:rsidRPr="00AF0D95" w:rsidRDefault="0092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E8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E1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67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F3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02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0E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6C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00B5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592B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D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2020-02-05T10:48:00.0000000Z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