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D6B15" w:rsidR="00FD3806" w:rsidRPr="00A72646" w:rsidRDefault="00513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39378" w:rsidR="00FD3806" w:rsidRPr="002A5E6C" w:rsidRDefault="00513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21C6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BA0A5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354F2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38E7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5DAC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C7234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99062" w:rsidR="00B87ED3" w:rsidRPr="00AF0D95" w:rsidRDefault="00513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FCFC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AE56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76F29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94C1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A8E8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CE66D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0510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0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1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2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A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8D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1760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FF8C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E749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6888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C2C2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1A88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2273" w:rsidR="00B87ED3" w:rsidRPr="00AF0D95" w:rsidRDefault="00513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6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8BD94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0DFF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EDFE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0253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8DC9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C2C4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7754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B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37857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806B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697A3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C767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F8F4D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542E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E94E" w:rsidR="00B87ED3" w:rsidRPr="00AF0D95" w:rsidRDefault="00513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7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2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52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D2C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F9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