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E98E4" w:rsidR="00FD3806" w:rsidRPr="00A72646" w:rsidRDefault="008F2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FC47D" w:rsidR="00FD3806" w:rsidRPr="002A5E6C" w:rsidRDefault="008F2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3A22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18DF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C41F1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A8C2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51DF1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0FD0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F7AB7" w:rsidR="00B87ED3" w:rsidRPr="00AF0D95" w:rsidRDefault="008F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01CAF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201C4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9510C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82FB8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C749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7405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BF0F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5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9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F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7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2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C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FAD1" w:rsidR="00B87ED3" w:rsidRPr="00AF0D95" w:rsidRDefault="008F2E0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9D164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F3F9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01B1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D1DE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3CAA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53410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FB19" w:rsidR="00B87ED3" w:rsidRPr="00AF0D95" w:rsidRDefault="008F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E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5601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1497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86606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4DA5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0601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BB36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BD9D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0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9429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5A55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9ABE7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7B8F6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E446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26EE9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3E79" w:rsidR="00B87ED3" w:rsidRPr="00AF0D95" w:rsidRDefault="008F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8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F8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E0C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