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82B80" w:rsidR="00FD3806" w:rsidRPr="00A72646" w:rsidRDefault="002D6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03219" w:rsidR="00FD3806" w:rsidRPr="002A5E6C" w:rsidRDefault="002D6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A8C44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5153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154F3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DFF2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0F0FB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1AB71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E36C" w:rsidR="00B87ED3" w:rsidRPr="00AF0D95" w:rsidRDefault="002D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74E2E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62C91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32F4C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331A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F7E9C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3A15D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4494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2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7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6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1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4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A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DFE9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20E3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11F73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D870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D664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0D143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70F9" w:rsidR="00B87ED3" w:rsidRPr="00AF0D95" w:rsidRDefault="002D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E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4E82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D0B6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D0AD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08D10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D75F0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A8FC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422A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F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F121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45EF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4359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D0D0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DC6E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8489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AE0F" w:rsidR="00B87ED3" w:rsidRPr="00AF0D95" w:rsidRDefault="002D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4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AF2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D649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